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43D39" w14:textId="77777777" w:rsidR="00445C3F" w:rsidRPr="008F5DDD" w:rsidRDefault="00445C3F" w:rsidP="00445C3F">
      <w:pPr>
        <w:jc w:val="center"/>
        <w:rPr>
          <w:color w:val="C00000"/>
        </w:rPr>
      </w:pPr>
      <w:r w:rsidRPr="008F5DDD">
        <w:rPr>
          <w:color w:val="C00000"/>
        </w:rPr>
        <w:t>[Use Department Letterhead]</w:t>
      </w:r>
    </w:p>
    <w:p w14:paraId="090D574D" w14:textId="77777777" w:rsidR="00445C3F" w:rsidRPr="00607337" w:rsidRDefault="00445C3F" w:rsidP="00445C3F">
      <w:pPr>
        <w:rPr>
          <w:color w:val="FF0000"/>
        </w:rPr>
      </w:pPr>
    </w:p>
    <w:p w14:paraId="6B49A9F2" w14:textId="18FF0D43" w:rsidR="00445C3F" w:rsidRPr="008F5DDD" w:rsidRDefault="008F5DDD" w:rsidP="00445C3F">
      <w:r w:rsidRPr="008F5DDD">
        <w:fldChar w:fldCharType="begin"/>
      </w:r>
      <w:r w:rsidRPr="008F5DDD">
        <w:instrText xml:space="preserve"> DATE \@ "dddd, MMMM d, yyyy" </w:instrText>
      </w:r>
      <w:r w:rsidRPr="008F5DDD">
        <w:fldChar w:fldCharType="separate"/>
      </w:r>
      <w:r w:rsidRPr="008F5DDD">
        <w:rPr>
          <w:noProof/>
        </w:rPr>
        <w:t>Friday, July 17, 2020</w:t>
      </w:r>
      <w:r w:rsidRPr="008F5DDD">
        <w:fldChar w:fldCharType="end"/>
      </w:r>
    </w:p>
    <w:p w14:paraId="0BAC825C" w14:textId="77777777" w:rsidR="008F5DDD" w:rsidRPr="00607337" w:rsidRDefault="008F5DDD" w:rsidP="00445C3F">
      <w:pPr>
        <w:rPr>
          <w:color w:val="FF0000"/>
        </w:rPr>
      </w:pPr>
    </w:p>
    <w:p w14:paraId="0409A8D2" w14:textId="77777777" w:rsidR="00445C3F" w:rsidRPr="008F5DDD" w:rsidRDefault="00445C3F" w:rsidP="00445C3F">
      <w:pPr>
        <w:rPr>
          <w:color w:val="C00000"/>
        </w:rPr>
      </w:pPr>
      <w:r w:rsidRPr="008F5DDD">
        <w:rPr>
          <w:color w:val="C00000"/>
        </w:rPr>
        <w:t>[Name]</w:t>
      </w:r>
    </w:p>
    <w:p w14:paraId="019E362B" w14:textId="77777777" w:rsidR="00445C3F" w:rsidRPr="008F5DDD" w:rsidRDefault="00445C3F" w:rsidP="00445C3F">
      <w:pPr>
        <w:rPr>
          <w:color w:val="C00000"/>
        </w:rPr>
      </w:pPr>
      <w:r w:rsidRPr="008F5DDD">
        <w:rPr>
          <w:color w:val="C00000"/>
        </w:rPr>
        <w:t>[Address1]</w:t>
      </w:r>
    </w:p>
    <w:p w14:paraId="2D90B3BD" w14:textId="77777777" w:rsidR="00445C3F" w:rsidRPr="008F5DDD" w:rsidRDefault="00445C3F" w:rsidP="00445C3F">
      <w:pPr>
        <w:rPr>
          <w:color w:val="C00000"/>
        </w:rPr>
      </w:pPr>
      <w:r w:rsidRPr="008F5DDD">
        <w:rPr>
          <w:color w:val="C00000"/>
        </w:rPr>
        <w:t>[Address2]</w:t>
      </w:r>
    </w:p>
    <w:p w14:paraId="234C2245" w14:textId="77777777" w:rsidR="00445C3F" w:rsidRPr="008F5DDD" w:rsidRDefault="00445C3F" w:rsidP="00445C3F">
      <w:pPr>
        <w:rPr>
          <w:color w:val="C00000"/>
        </w:rPr>
      </w:pPr>
      <w:r w:rsidRPr="008F5DDD">
        <w:rPr>
          <w:color w:val="C00000"/>
        </w:rPr>
        <w:t xml:space="preserve">[City, </w:t>
      </w:r>
      <w:proofErr w:type="gramStart"/>
      <w:r w:rsidRPr="008F5DDD">
        <w:rPr>
          <w:color w:val="C00000"/>
        </w:rPr>
        <w:t>State  Zip</w:t>
      </w:r>
      <w:proofErr w:type="gramEnd"/>
      <w:r w:rsidRPr="008F5DDD">
        <w:rPr>
          <w:color w:val="C00000"/>
        </w:rPr>
        <w:t>]</w:t>
      </w:r>
    </w:p>
    <w:p w14:paraId="3ACB706B" w14:textId="77777777" w:rsidR="00445C3F" w:rsidRDefault="00445C3F" w:rsidP="00445C3F"/>
    <w:p w14:paraId="29A495AC" w14:textId="77777777" w:rsidR="00445C3F" w:rsidRDefault="00445C3F" w:rsidP="00445C3F">
      <w:r>
        <w:t xml:space="preserve">Dear </w:t>
      </w:r>
      <w:r w:rsidR="00326A1B" w:rsidRPr="008F5DDD">
        <w:rPr>
          <w:color w:val="C00000"/>
        </w:rPr>
        <w:t>[</w:t>
      </w:r>
      <w:r w:rsidRPr="008F5DDD">
        <w:rPr>
          <w:color w:val="C00000"/>
        </w:rPr>
        <w:t>Sen</w:t>
      </w:r>
      <w:r w:rsidR="00326A1B" w:rsidRPr="008F5DDD">
        <w:rPr>
          <w:color w:val="C00000"/>
        </w:rPr>
        <w:t>ator/Congressman/Congresswoman name]</w:t>
      </w:r>
      <w:r>
        <w:t>:</w:t>
      </w:r>
    </w:p>
    <w:p w14:paraId="2A0EACB8" w14:textId="152994E3" w:rsidR="00445C3F" w:rsidRDefault="00445C3F" w:rsidP="00445C3F"/>
    <w:p w14:paraId="1004E264" w14:textId="19C122CA" w:rsidR="00445C3F" w:rsidRDefault="00445C3F" w:rsidP="00401977">
      <w:pPr>
        <w:autoSpaceDE w:val="0"/>
        <w:autoSpaceDN w:val="0"/>
        <w:adjustRightInd w:val="0"/>
      </w:pPr>
      <w:r>
        <w:t xml:space="preserve">I participate in a program called Fire Corps, which is </w:t>
      </w:r>
      <w:r w:rsidR="00401977">
        <w:t>a</w:t>
      </w:r>
      <w:r w:rsidR="00401977" w:rsidRPr="00401977">
        <w:t>dministered by the National Volunteer Fire Council (NVFC)</w:t>
      </w:r>
      <w:r w:rsidR="00EB21B4">
        <w:t xml:space="preserve"> – a national nonprofit organization representing </w:t>
      </w:r>
      <w:r w:rsidR="008F5DDD" w:rsidRPr="008F5DDD">
        <w:t>the interests of the volunteer fire, EMS, and rescue services</w:t>
      </w:r>
      <w:r w:rsidR="008F5DDD">
        <w:t xml:space="preserve"> </w:t>
      </w:r>
      <w:r w:rsidR="00F34127">
        <w:t>which provides</w:t>
      </w:r>
      <w:r w:rsidR="008F5DDD">
        <w:t xml:space="preserve"> </w:t>
      </w:r>
      <w:r w:rsidR="008F5DDD" w:rsidRPr="008F5DDD">
        <w:t>critical resources, programs, education, and advocacy for first responders across the nation.</w:t>
      </w:r>
      <w:r w:rsidR="00B26BDE">
        <w:t xml:space="preserve"> </w:t>
      </w:r>
      <w:r w:rsidR="00541275">
        <w:t>F</w:t>
      </w:r>
      <w:r w:rsidR="00B26BDE">
        <w:t xml:space="preserve">ire Corps </w:t>
      </w:r>
      <w:r w:rsidR="008F5DDD">
        <w:t xml:space="preserve">was formed </w:t>
      </w:r>
      <w:r w:rsidR="00F34127">
        <w:t xml:space="preserve">in 2004 </w:t>
      </w:r>
      <w:r w:rsidR="008F5DDD">
        <w:t xml:space="preserve">as </w:t>
      </w:r>
      <w:r w:rsidR="00B26BDE">
        <w:t>is</w:t>
      </w:r>
      <w:r w:rsidR="00A87BDF">
        <w:t xml:space="preserve"> </w:t>
      </w:r>
      <w:r w:rsidR="009C0826">
        <w:t>an integral</w:t>
      </w:r>
      <w:r w:rsidR="00A87BDF">
        <w:t xml:space="preserve"> part of </w:t>
      </w:r>
      <w:r w:rsidR="00401977">
        <w:t>FEMA’s</w:t>
      </w:r>
      <w:r w:rsidR="00A87BDF">
        <w:t xml:space="preserve"> Citizen Corps </w:t>
      </w:r>
      <w:r w:rsidR="008F5DDD">
        <w:t>initiative</w:t>
      </w:r>
      <w:r w:rsidR="00F34127">
        <w:t xml:space="preserve"> – a </w:t>
      </w:r>
      <w:r w:rsidR="00EF3460">
        <w:t xml:space="preserve">national grassroots effort to </w:t>
      </w:r>
      <w:r w:rsidR="00A87BDF">
        <w:t xml:space="preserve">make </w:t>
      </w:r>
      <w:r w:rsidR="00B26BDE">
        <w:t>our nation</w:t>
      </w:r>
      <w:r w:rsidR="00A87BDF">
        <w:t xml:space="preserve"> better prepared to respond to emergencies of all kinds</w:t>
      </w:r>
      <w:r>
        <w:t>. I am writing you today to tell you about this wonderful program and how it has helped our community.</w:t>
      </w:r>
    </w:p>
    <w:p w14:paraId="266DDE1C" w14:textId="77777777" w:rsidR="00445C3F" w:rsidRDefault="00445C3F" w:rsidP="00445C3F"/>
    <w:p w14:paraId="5FEEB275" w14:textId="230178D5" w:rsidR="00445C3F" w:rsidRDefault="00445C3F" w:rsidP="00401977">
      <w:r>
        <w:t xml:space="preserve">Fire Corps </w:t>
      </w:r>
      <w:r w:rsidRPr="00A46801">
        <w:t>increase</w:t>
      </w:r>
      <w:r>
        <w:t>s</w:t>
      </w:r>
      <w:r w:rsidRPr="00A46801">
        <w:t xml:space="preserve"> the capacity of </w:t>
      </w:r>
      <w:r w:rsidR="00765F91">
        <w:t xml:space="preserve">local </w:t>
      </w:r>
      <w:r w:rsidRPr="00A46801">
        <w:t>volunteer, career</w:t>
      </w:r>
      <w:r w:rsidR="00765F91">
        <w:t>,</w:t>
      </w:r>
      <w:r w:rsidRPr="00A46801">
        <w:t xml:space="preserve"> and combination fire and </w:t>
      </w:r>
      <w:smartTag w:uri="urn:schemas-microsoft-com:office:smarttags" w:element="place">
        <w:r w:rsidRPr="00A46801">
          <w:t>EMS</w:t>
        </w:r>
      </w:smartTag>
      <w:r w:rsidRPr="00A46801">
        <w:t xml:space="preserve"> departments </w:t>
      </w:r>
      <w:r>
        <w:t xml:space="preserve">by engaging the talents and skills of </w:t>
      </w:r>
      <w:r w:rsidR="00765F91">
        <w:t xml:space="preserve">community </w:t>
      </w:r>
      <w:r>
        <w:t>volunteers</w:t>
      </w:r>
      <w:r w:rsidR="00765F91">
        <w:t xml:space="preserve"> in non-emergency roles</w:t>
      </w:r>
      <w:r w:rsidRPr="00A46801">
        <w:t xml:space="preserve">. </w:t>
      </w:r>
      <w:r w:rsidR="00765F91">
        <w:t>Through</w:t>
      </w:r>
      <w:r>
        <w:t xml:space="preserve"> Fire Corps, departments are able to</w:t>
      </w:r>
      <w:r w:rsidRPr="00A46801">
        <w:t xml:space="preserve"> develop, implement</w:t>
      </w:r>
      <w:r w:rsidR="00765F91">
        <w:t>,</w:t>
      </w:r>
      <w:r w:rsidRPr="00A46801">
        <w:t xml:space="preserve"> and sustain programs and services that </w:t>
      </w:r>
      <w:r>
        <w:t>enable them to better</w:t>
      </w:r>
      <w:r w:rsidRPr="00A46801">
        <w:t xml:space="preserve"> meet the needs of their community.</w:t>
      </w:r>
      <w:r>
        <w:t xml:space="preserve"> Departments that implement Fire Corps programs invite those that they serve to help the department in many capacities</w:t>
      </w:r>
      <w:r w:rsidR="0023615C">
        <w:t>,</w:t>
      </w:r>
      <w:r>
        <w:t xml:space="preserve"> from emergency planning to teaching fire </w:t>
      </w:r>
      <w:r w:rsidR="008F5DDD">
        <w:t>and life safety education</w:t>
      </w:r>
      <w:r>
        <w:t xml:space="preserve"> to local schools and civic groups. In return, </w:t>
      </w:r>
      <w:r w:rsidR="008F5DDD">
        <w:t>these community advocates</w:t>
      </w:r>
      <w:r>
        <w:t xml:space="preserve"> gain an intimate understanding of the fire and emergency services and become better prepared to </w:t>
      </w:r>
      <w:r w:rsidR="00A326AF">
        <w:t xml:space="preserve">prevent and </w:t>
      </w:r>
      <w:r>
        <w:t>handle their own emergenc</w:t>
      </w:r>
      <w:r w:rsidR="00EF3460">
        <w:t>ies</w:t>
      </w:r>
      <w:r>
        <w:t xml:space="preserve"> as well as th</w:t>
      </w:r>
      <w:r w:rsidR="00EF3460">
        <w:t>ose</w:t>
      </w:r>
      <w:r>
        <w:t xml:space="preserve"> of their neighbor</w:t>
      </w:r>
      <w:r w:rsidR="00EF3460">
        <w:t>s</w:t>
      </w:r>
      <w:r>
        <w:t>.</w:t>
      </w:r>
    </w:p>
    <w:p w14:paraId="63412DFC" w14:textId="77777777" w:rsidR="00445C3F" w:rsidRDefault="00445C3F" w:rsidP="00445C3F"/>
    <w:p w14:paraId="568E0392" w14:textId="04527105" w:rsidR="00445C3F" w:rsidRPr="008F5DDD" w:rsidRDefault="00445C3F" w:rsidP="00445C3F">
      <w:pPr>
        <w:rPr>
          <w:color w:val="C00000"/>
        </w:rPr>
      </w:pPr>
      <w:r>
        <w:t xml:space="preserve">In my community </w:t>
      </w:r>
      <w:r w:rsidRPr="008F5DDD">
        <w:rPr>
          <w:color w:val="C00000"/>
        </w:rPr>
        <w:t xml:space="preserve">[insert information about your Fire Corps program here. For instance, what projects do </w:t>
      </w:r>
      <w:r w:rsidR="008F5DDD" w:rsidRPr="008F5DDD">
        <w:rPr>
          <w:color w:val="C00000"/>
        </w:rPr>
        <w:t>Fire Corps volunteers</w:t>
      </w:r>
      <w:r w:rsidRPr="008F5DDD">
        <w:rPr>
          <w:color w:val="C00000"/>
        </w:rPr>
        <w:t xml:space="preserve"> do for your department? What does your Fire Corps program enable your department to do that you </w:t>
      </w:r>
      <w:proofErr w:type="gramStart"/>
      <w:r w:rsidRPr="008F5DDD">
        <w:rPr>
          <w:color w:val="C00000"/>
        </w:rPr>
        <w:t>couldn’t</w:t>
      </w:r>
      <w:proofErr w:type="gramEnd"/>
      <w:r w:rsidRPr="008F5DDD">
        <w:rPr>
          <w:color w:val="C00000"/>
        </w:rPr>
        <w:t xml:space="preserve"> do before?]</w:t>
      </w:r>
    </w:p>
    <w:p w14:paraId="212BEEE1" w14:textId="77777777" w:rsidR="00445C3F" w:rsidRDefault="00445C3F" w:rsidP="00445C3F"/>
    <w:p w14:paraId="2D77E45D" w14:textId="37FD0B14" w:rsidR="00445C3F" w:rsidRDefault="00445C3F" w:rsidP="00401977">
      <w:r>
        <w:t xml:space="preserve">I’d like to invite you to </w:t>
      </w:r>
      <w:r w:rsidR="0023615C">
        <w:t>visit</w:t>
      </w:r>
      <w:r>
        <w:t xml:space="preserve"> our department </w:t>
      </w:r>
      <w:r w:rsidR="0023615C">
        <w:t>and</w:t>
      </w:r>
      <w:r>
        <w:t xml:space="preserve"> meet our Fire Corps team </w:t>
      </w:r>
      <w:r w:rsidR="0023615C">
        <w:t xml:space="preserve">to </w:t>
      </w:r>
      <w:r>
        <w:t>see how we are contributing to the community. I think you</w:t>
      </w:r>
      <w:r w:rsidR="00EF3460">
        <w:t xml:space="preserve"> would</w:t>
      </w:r>
      <w:r>
        <w:t xml:space="preserve"> really enjoy learning more about </w:t>
      </w:r>
      <w:r w:rsidR="008F5DDD">
        <w:t>what we are accomplishing at the grassroots level</w:t>
      </w:r>
      <w:r w:rsidR="009F5289">
        <w:t xml:space="preserve"> and how we are </w:t>
      </w:r>
      <w:r w:rsidR="00F34127">
        <w:t>supporting</w:t>
      </w:r>
      <w:r w:rsidR="009F5289">
        <w:t xml:space="preserve"> our local fire and emergency services. </w:t>
      </w:r>
      <w:r>
        <w:t>I look forward to hearing from you</w:t>
      </w:r>
      <w:r w:rsidR="0023615C">
        <w:t xml:space="preserve"> to schedule your visit</w:t>
      </w:r>
      <w:r>
        <w:t>.</w:t>
      </w:r>
      <w:r w:rsidR="0023615C">
        <w:t xml:space="preserve"> You can also learn more about Fire Corps at </w:t>
      </w:r>
      <w:r w:rsidR="0023615C" w:rsidRPr="00017B75">
        <w:t>www.firecorps.org</w:t>
      </w:r>
      <w:r w:rsidR="0023615C">
        <w:t xml:space="preserve"> and </w:t>
      </w:r>
      <w:r w:rsidR="0023615C" w:rsidRPr="008F5DDD">
        <w:rPr>
          <w:color w:val="C00000"/>
        </w:rPr>
        <w:t>[insert your local programs web address if applicable]</w:t>
      </w:r>
      <w:r w:rsidR="0023615C">
        <w:t>.</w:t>
      </w:r>
    </w:p>
    <w:p w14:paraId="6B808738" w14:textId="77777777" w:rsidR="00445C3F" w:rsidRDefault="00445C3F" w:rsidP="00445C3F"/>
    <w:p w14:paraId="3CD05B77" w14:textId="77777777" w:rsidR="00445C3F" w:rsidRDefault="00445C3F" w:rsidP="00445C3F">
      <w:r>
        <w:t>Sincerely,</w:t>
      </w:r>
    </w:p>
    <w:p w14:paraId="2051C245" w14:textId="77777777" w:rsidR="00445C3F" w:rsidRDefault="00445C3F" w:rsidP="00445C3F"/>
    <w:p w14:paraId="7B9682F7" w14:textId="77777777" w:rsidR="00445C3F" w:rsidRDefault="00445C3F" w:rsidP="00445C3F"/>
    <w:p w14:paraId="582B3CE2" w14:textId="77777777" w:rsidR="00445C3F" w:rsidRPr="008F5DDD" w:rsidRDefault="00445C3F" w:rsidP="00445C3F">
      <w:pPr>
        <w:rPr>
          <w:color w:val="C00000"/>
        </w:rPr>
      </w:pPr>
      <w:r w:rsidRPr="008F5DDD">
        <w:rPr>
          <w:color w:val="C00000"/>
        </w:rPr>
        <w:t>[Name]</w:t>
      </w:r>
    </w:p>
    <w:p w14:paraId="0DCB8D63" w14:textId="77777777" w:rsidR="00A35196" w:rsidRPr="008F5DDD" w:rsidRDefault="00401977" w:rsidP="00017B75">
      <w:pPr>
        <w:rPr>
          <w:color w:val="C00000"/>
        </w:rPr>
      </w:pPr>
      <w:r w:rsidRPr="008F5DDD">
        <w:rPr>
          <w:color w:val="C00000"/>
        </w:rPr>
        <w:t>[Title]</w:t>
      </w:r>
    </w:p>
    <w:sectPr w:rsidR="00A35196" w:rsidRPr="008F5DDD" w:rsidSect="00A32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C3F"/>
    <w:rsid w:val="00013DA3"/>
    <w:rsid w:val="00017B75"/>
    <w:rsid w:val="000737A4"/>
    <w:rsid w:val="0007387E"/>
    <w:rsid w:val="00091F44"/>
    <w:rsid w:val="000C0461"/>
    <w:rsid w:val="000D2950"/>
    <w:rsid w:val="00101556"/>
    <w:rsid w:val="00104FD3"/>
    <w:rsid w:val="00112127"/>
    <w:rsid w:val="0012673C"/>
    <w:rsid w:val="001748A9"/>
    <w:rsid w:val="00176525"/>
    <w:rsid w:val="001803FB"/>
    <w:rsid w:val="001835F2"/>
    <w:rsid w:val="001956F5"/>
    <w:rsid w:val="001A30FC"/>
    <w:rsid w:val="001B2CEC"/>
    <w:rsid w:val="001E1C95"/>
    <w:rsid w:val="001F0FFE"/>
    <w:rsid w:val="002271FA"/>
    <w:rsid w:val="0023615C"/>
    <w:rsid w:val="002464A1"/>
    <w:rsid w:val="0025171B"/>
    <w:rsid w:val="00256BAC"/>
    <w:rsid w:val="002905E5"/>
    <w:rsid w:val="002909C6"/>
    <w:rsid w:val="00295857"/>
    <w:rsid w:val="002A3905"/>
    <w:rsid w:val="002A4503"/>
    <w:rsid w:val="002D2A8D"/>
    <w:rsid w:val="002E44C4"/>
    <w:rsid w:val="00304B86"/>
    <w:rsid w:val="00326A1B"/>
    <w:rsid w:val="00327736"/>
    <w:rsid w:val="00371D6D"/>
    <w:rsid w:val="00395841"/>
    <w:rsid w:val="003A6D4B"/>
    <w:rsid w:val="003B528E"/>
    <w:rsid w:val="003C2CCB"/>
    <w:rsid w:val="003E2A52"/>
    <w:rsid w:val="003E2B52"/>
    <w:rsid w:val="003E3EDD"/>
    <w:rsid w:val="00401977"/>
    <w:rsid w:val="00406737"/>
    <w:rsid w:val="00424BF6"/>
    <w:rsid w:val="00445C3F"/>
    <w:rsid w:val="00451D9E"/>
    <w:rsid w:val="004A393F"/>
    <w:rsid w:val="004F37B5"/>
    <w:rsid w:val="00504553"/>
    <w:rsid w:val="00526C8E"/>
    <w:rsid w:val="00526D70"/>
    <w:rsid w:val="0053388B"/>
    <w:rsid w:val="00541275"/>
    <w:rsid w:val="00541701"/>
    <w:rsid w:val="0055166D"/>
    <w:rsid w:val="00557854"/>
    <w:rsid w:val="00562809"/>
    <w:rsid w:val="00577FF3"/>
    <w:rsid w:val="005F0F0E"/>
    <w:rsid w:val="005F425A"/>
    <w:rsid w:val="006032B0"/>
    <w:rsid w:val="00607337"/>
    <w:rsid w:val="0061547E"/>
    <w:rsid w:val="00617495"/>
    <w:rsid w:val="006302C4"/>
    <w:rsid w:val="0065573F"/>
    <w:rsid w:val="00677C3F"/>
    <w:rsid w:val="006815D6"/>
    <w:rsid w:val="006A69B9"/>
    <w:rsid w:val="006E061C"/>
    <w:rsid w:val="00703FF8"/>
    <w:rsid w:val="007045B9"/>
    <w:rsid w:val="00715C98"/>
    <w:rsid w:val="0072755D"/>
    <w:rsid w:val="00733D66"/>
    <w:rsid w:val="00744539"/>
    <w:rsid w:val="00765F91"/>
    <w:rsid w:val="00777E4C"/>
    <w:rsid w:val="007E0D1D"/>
    <w:rsid w:val="007E6465"/>
    <w:rsid w:val="00802743"/>
    <w:rsid w:val="008054CC"/>
    <w:rsid w:val="00823F86"/>
    <w:rsid w:val="00854D30"/>
    <w:rsid w:val="00874FBB"/>
    <w:rsid w:val="008750D5"/>
    <w:rsid w:val="008C65CE"/>
    <w:rsid w:val="008E52F5"/>
    <w:rsid w:val="008E731D"/>
    <w:rsid w:val="008F5DDD"/>
    <w:rsid w:val="009109A3"/>
    <w:rsid w:val="009159C6"/>
    <w:rsid w:val="00950C44"/>
    <w:rsid w:val="00955B9D"/>
    <w:rsid w:val="00970FBD"/>
    <w:rsid w:val="00995024"/>
    <w:rsid w:val="009C0826"/>
    <w:rsid w:val="009C74DD"/>
    <w:rsid w:val="009F5289"/>
    <w:rsid w:val="00A10F84"/>
    <w:rsid w:val="00A326AF"/>
    <w:rsid w:val="00A35196"/>
    <w:rsid w:val="00A452DE"/>
    <w:rsid w:val="00A56FD4"/>
    <w:rsid w:val="00A5709A"/>
    <w:rsid w:val="00A87BDF"/>
    <w:rsid w:val="00AA45BD"/>
    <w:rsid w:val="00AB7A11"/>
    <w:rsid w:val="00AC0134"/>
    <w:rsid w:val="00AF3E64"/>
    <w:rsid w:val="00B22E7D"/>
    <w:rsid w:val="00B26BDE"/>
    <w:rsid w:val="00B36E1F"/>
    <w:rsid w:val="00B50524"/>
    <w:rsid w:val="00B50EB4"/>
    <w:rsid w:val="00B57041"/>
    <w:rsid w:val="00B824E1"/>
    <w:rsid w:val="00B87634"/>
    <w:rsid w:val="00B956C3"/>
    <w:rsid w:val="00BA30FA"/>
    <w:rsid w:val="00BC32BF"/>
    <w:rsid w:val="00BD0427"/>
    <w:rsid w:val="00BE17EA"/>
    <w:rsid w:val="00BF311C"/>
    <w:rsid w:val="00C53E15"/>
    <w:rsid w:val="00C57486"/>
    <w:rsid w:val="00C76A51"/>
    <w:rsid w:val="00C9335B"/>
    <w:rsid w:val="00CD517D"/>
    <w:rsid w:val="00D326B2"/>
    <w:rsid w:val="00D3780E"/>
    <w:rsid w:val="00D56C37"/>
    <w:rsid w:val="00D74C57"/>
    <w:rsid w:val="00D855FC"/>
    <w:rsid w:val="00D93708"/>
    <w:rsid w:val="00DA6C2A"/>
    <w:rsid w:val="00DA6F19"/>
    <w:rsid w:val="00DB1374"/>
    <w:rsid w:val="00DC63E6"/>
    <w:rsid w:val="00DE5650"/>
    <w:rsid w:val="00DF2A17"/>
    <w:rsid w:val="00E05222"/>
    <w:rsid w:val="00E22C3B"/>
    <w:rsid w:val="00E33321"/>
    <w:rsid w:val="00E52AEC"/>
    <w:rsid w:val="00E557AE"/>
    <w:rsid w:val="00E72C7D"/>
    <w:rsid w:val="00E927EA"/>
    <w:rsid w:val="00EB18A3"/>
    <w:rsid w:val="00EB21B4"/>
    <w:rsid w:val="00ED7C4C"/>
    <w:rsid w:val="00EF1326"/>
    <w:rsid w:val="00EF3460"/>
    <w:rsid w:val="00EF7543"/>
    <w:rsid w:val="00F05741"/>
    <w:rsid w:val="00F34127"/>
    <w:rsid w:val="00F368A0"/>
    <w:rsid w:val="00F4287C"/>
    <w:rsid w:val="00F63CE1"/>
    <w:rsid w:val="00F646C0"/>
    <w:rsid w:val="00F66D01"/>
    <w:rsid w:val="00F924C5"/>
    <w:rsid w:val="00FE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77F3052"/>
  <w15:chartTrackingRefBased/>
  <w15:docId w15:val="{ED785119-9597-4C69-BB09-1D19969B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C3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765F91"/>
    <w:rPr>
      <w:sz w:val="16"/>
      <w:szCs w:val="16"/>
    </w:rPr>
  </w:style>
  <w:style w:type="paragraph" w:styleId="CommentText">
    <w:name w:val="annotation text"/>
    <w:basedOn w:val="Normal"/>
    <w:semiHidden/>
    <w:rsid w:val="00765F9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5F91"/>
    <w:rPr>
      <w:b/>
      <w:bCs/>
    </w:rPr>
  </w:style>
  <w:style w:type="paragraph" w:styleId="BalloonText">
    <w:name w:val="Balloon Text"/>
    <w:basedOn w:val="Normal"/>
    <w:semiHidden/>
    <w:rsid w:val="00765F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36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[Use Department Letterhead]</vt:lpstr>
    </vt:vector>
  </TitlesOfParts>
  <Company>NVFC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[Use Department Letterhead]</dc:title>
  <dc:subject/>
  <dc:creator>NVFC</dc:creator>
  <cp:keywords/>
  <dc:description/>
  <cp:lastModifiedBy>Lori Shirley</cp:lastModifiedBy>
  <cp:revision>7</cp:revision>
  <dcterms:created xsi:type="dcterms:W3CDTF">2020-07-18T00:22:00Z</dcterms:created>
  <dcterms:modified xsi:type="dcterms:W3CDTF">2020-07-18T00:34:00Z</dcterms:modified>
</cp:coreProperties>
</file>